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4B5" w:rsidRPr="009B04DE" w:rsidRDefault="001064B5">
      <w:pPr>
        <w:rPr>
          <w:b/>
        </w:rPr>
      </w:pPr>
      <w:r w:rsidRPr="009B04DE">
        <w:rPr>
          <w:b/>
        </w:rPr>
        <w:t xml:space="preserve">“Our education, experience and ability to give hope </w:t>
      </w:r>
      <w:proofErr w:type="gramStart"/>
      <w:r w:rsidRPr="009B04DE">
        <w:rPr>
          <w:b/>
        </w:rPr>
        <w:t>is</w:t>
      </w:r>
      <w:proofErr w:type="gramEnd"/>
      <w:r w:rsidRPr="009B04DE">
        <w:rPr>
          <w:b/>
        </w:rPr>
        <w:t xml:space="preserve"> what makes us valuable.”</w:t>
      </w:r>
    </w:p>
    <w:p w:rsidR="007C2921" w:rsidRPr="009B04DE" w:rsidRDefault="00C02245" w:rsidP="00C02245">
      <w:pPr>
        <w:rPr>
          <w:b/>
        </w:rPr>
      </w:pPr>
      <w:r w:rsidRPr="009B04DE">
        <w:rPr>
          <w:b/>
        </w:rPr>
        <w:t>We are</w:t>
      </w:r>
      <w:r w:rsidR="00C11E29" w:rsidRPr="009B04DE">
        <w:rPr>
          <w:b/>
        </w:rPr>
        <w:t xml:space="preserve"> the</w:t>
      </w:r>
      <w:r w:rsidRPr="009B04DE">
        <w:rPr>
          <w:b/>
        </w:rPr>
        <w:t xml:space="preserve"> helpers. We graduate from different universities, complete different post graduate certificates, devoting our time</w:t>
      </w:r>
      <w:r w:rsidR="00C11E29" w:rsidRPr="009B04DE">
        <w:rPr>
          <w:b/>
        </w:rPr>
        <w:t xml:space="preserve"> and money</w:t>
      </w:r>
      <w:r w:rsidRPr="009B04DE">
        <w:rPr>
          <w:b/>
        </w:rPr>
        <w:t xml:space="preserve"> </w:t>
      </w:r>
      <w:r w:rsidR="00B86E05" w:rsidRPr="009B04DE">
        <w:rPr>
          <w:b/>
        </w:rPr>
        <w:t>so we can do justice helping tho</w:t>
      </w:r>
      <w:r w:rsidRPr="009B04DE">
        <w:rPr>
          <w:b/>
        </w:rPr>
        <w:t xml:space="preserve">se, who are unprivileged. </w:t>
      </w:r>
    </w:p>
    <w:p w:rsidR="007C2921" w:rsidRPr="009B04DE" w:rsidRDefault="00C02245" w:rsidP="00C02245">
      <w:pPr>
        <w:rPr>
          <w:b/>
        </w:rPr>
      </w:pPr>
      <w:r w:rsidRPr="009B04DE">
        <w:rPr>
          <w:b/>
        </w:rPr>
        <w:t>We are our client’s voice</w:t>
      </w:r>
      <w:r w:rsidR="00C81257" w:rsidRPr="009B04DE">
        <w:rPr>
          <w:b/>
        </w:rPr>
        <w:t>, a voice</w:t>
      </w:r>
      <w:r w:rsidRPr="009B04DE">
        <w:rPr>
          <w:b/>
        </w:rPr>
        <w:t xml:space="preserve"> they lost in </w:t>
      </w:r>
      <w:r w:rsidR="00B86E05" w:rsidRPr="009B04DE">
        <w:rPr>
          <w:b/>
        </w:rPr>
        <w:t>generations of</w:t>
      </w:r>
      <w:r w:rsidR="009F7036">
        <w:rPr>
          <w:b/>
        </w:rPr>
        <w:t xml:space="preserve"> trauma and addiction. </w:t>
      </w:r>
      <w:r w:rsidR="00C11E29" w:rsidRPr="009B04DE">
        <w:rPr>
          <w:b/>
        </w:rPr>
        <w:t>O</w:t>
      </w:r>
      <w:r w:rsidRPr="009B04DE">
        <w:rPr>
          <w:b/>
        </w:rPr>
        <w:t>ur job doesn</w:t>
      </w:r>
      <w:r w:rsidR="00C11E29" w:rsidRPr="009B04DE">
        <w:rPr>
          <w:b/>
        </w:rPr>
        <w:t xml:space="preserve">’t end when clients leave </w:t>
      </w:r>
      <w:r w:rsidRPr="009B04DE">
        <w:rPr>
          <w:b/>
        </w:rPr>
        <w:t xml:space="preserve">our office. We </w:t>
      </w:r>
      <w:r w:rsidR="007C2921" w:rsidRPr="009B04DE">
        <w:rPr>
          <w:b/>
        </w:rPr>
        <w:t xml:space="preserve">spend </w:t>
      </w:r>
      <w:r w:rsidRPr="009B04DE">
        <w:rPr>
          <w:b/>
        </w:rPr>
        <w:t xml:space="preserve">countless hours completing what seems like endless, redundant paperwork, so </w:t>
      </w:r>
      <w:r w:rsidR="00C11E29" w:rsidRPr="009B04DE">
        <w:rPr>
          <w:b/>
        </w:rPr>
        <w:t xml:space="preserve">our clients </w:t>
      </w:r>
      <w:r w:rsidRPr="009B04DE">
        <w:rPr>
          <w:b/>
        </w:rPr>
        <w:t xml:space="preserve">can receive </w:t>
      </w:r>
      <w:r w:rsidR="00F64E2C" w:rsidRPr="009B04DE">
        <w:rPr>
          <w:b/>
        </w:rPr>
        <w:t xml:space="preserve">Substance Use Disorder </w:t>
      </w:r>
      <w:r w:rsidRPr="009B04DE">
        <w:rPr>
          <w:b/>
        </w:rPr>
        <w:t xml:space="preserve">services </w:t>
      </w:r>
      <w:r w:rsidR="00F64E2C" w:rsidRPr="009B04DE">
        <w:rPr>
          <w:b/>
        </w:rPr>
        <w:t>(SUD)</w:t>
      </w:r>
      <w:r w:rsidR="00F64E2C" w:rsidRPr="009B04DE">
        <w:rPr>
          <w:b/>
          <w:u w:val="single"/>
        </w:rPr>
        <w:t xml:space="preserve"> </w:t>
      </w:r>
      <w:r w:rsidR="007C2921" w:rsidRPr="009B04DE">
        <w:rPr>
          <w:b/>
        </w:rPr>
        <w:t xml:space="preserve">at a reduced cost or </w:t>
      </w:r>
      <w:r w:rsidRPr="009B04DE">
        <w:rPr>
          <w:b/>
        </w:rPr>
        <w:t xml:space="preserve">for free, as they wouldn’t </w:t>
      </w:r>
      <w:r w:rsidR="00F64E2C" w:rsidRPr="009B04DE">
        <w:rPr>
          <w:b/>
        </w:rPr>
        <w:t xml:space="preserve">receive those services </w:t>
      </w:r>
      <w:r w:rsidRPr="009B04DE">
        <w:rPr>
          <w:b/>
        </w:rPr>
        <w:t>at all</w:t>
      </w:r>
      <w:r w:rsidR="00C11E29" w:rsidRPr="009B04DE">
        <w:rPr>
          <w:b/>
        </w:rPr>
        <w:t>,</w:t>
      </w:r>
      <w:r w:rsidRPr="009B04DE">
        <w:rPr>
          <w:b/>
        </w:rPr>
        <w:t xml:space="preserve"> otherwise. </w:t>
      </w:r>
    </w:p>
    <w:p w:rsidR="007C2921" w:rsidRPr="009B04DE" w:rsidRDefault="00C02245" w:rsidP="00C02245">
      <w:pPr>
        <w:rPr>
          <w:b/>
        </w:rPr>
      </w:pPr>
      <w:r w:rsidRPr="009B04DE">
        <w:rPr>
          <w:b/>
        </w:rPr>
        <w:t xml:space="preserve">We are the consultants, providing non-emergency consultations to distressed </w:t>
      </w:r>
      <w:r w:rsidRPr="009B04DE">
        <w:rPr>
          <w:b/>
          <w:strike/>
        </w:rPr>
        <w:t>clients</w:t>
      </w:r>
      <w:r w:rsidR="007C2921" w:rsidRPr="009B04DE">
        <w:rPr>
          <w:b/>
          <w:strike/>
        </w:rPr>
        <w:t xml:space="preserve"> </w:t>
      </w:r>
      <w:r w:rsidR="007C2921" w:rsidRPr="009B04DE">
        <w:rPr>
          <w:b/>
        </w:rPr>
        <w:t>members of our communities</w:t>
      </w:r>
      <w:r w:rsidRPr="009B04DE">
        <w:rPr>
          <w:b/>
        </w:rPr>
        <w:t xml:space="preserve">. We are the mandatory reporters. We </w:t>
      </w:r>
      <w:r w:rsidR="00C11E29" w:rsidRPr="009B04DE">
        <w:rPr>
          <w:b/>
        </w:rPr>
        <w:t>are the case managers. We are what the clients need us to be</w:t>
      </w:r>
      <w:r w:rsidR="00B86E05" w:rsidRPr="009B04DE">
        <w:rPr>
          <w:b/>
        </w:rPr>
        <w:t xml:space="preserve"> to</w:t>
      </w:r>
      <w:r w:rsidR="00C11E29" w:rsidRPr="009B04DE">
        <w:rPr>
          <w:b/>
        </w:rPr>
        <w:t xml:space="preserve"> </w:t>
      </w:r>
      <w:r w:rsidR="00B86E05" w:rsidRPr="009B04DE">
        <w:rPr>
          <w:b/>
        </w:rPr>
        <w:t>assist</w:t>
      </w:r>
      <w:r w:rsidR="00C11E29" w:rsidRPr="009B04DE">
        <w:rPr>
          <w:b/>
        </w:rPr>
        <w:t xml:space="preserve"> them in their process of change. </w:t>
      </w:r>
    </w:p>
    <w:p w:rsidR="007C2921" w:rsidRPr="009B04DE" w:rsidRDefault="00C11E29" w:rsidP="00C02245">
      <w:pPr>
        <w:rPr>
          <w:b/>
        </w:rPr>
      </w:pPr>
      <w:r w:rsidRPr="009B04DE">
        <w:rPr>
          <w:b/>
        </w:rPr>
        <w:t xml:space="preserve">We are </w:t>
      </w:r>
      <w:r w:rsidR="00B86E05" w:rsidRPr="009B04DE">
        <w:rPr>
          <w:b/>
        </w:rPr>
        <w:t xml:space="preserve">often </w:t>
      </w:r>
      <w:r w:rsidR="009B04DE">
        <w:rPr>
          <w:b/>
        </w:rPr>
        <w:t>tired and burnt out</w:t>
      </w:r>
      <w:r w:rsidRPr="009B04DE">
        <w:rPr>
          <w:b/>
        </w:rPr>
        <w:t>.</w:t>
      </w:r>
      <w:r w:rsidR="007C2921" w:rsidRPr="009B04DE">
        <w:rPr>
          <w:b/>
        </w:rPr>
        <w:t xml:space="preserve"> Assisting others to navigate their trauma is a lot to carry most days, just like it is for emergency room workers, fire and law enforcement personnel</w:t>
      </w:r>
      <w:r w:rsidR="00F64E2C" w:rsidRPr="009B04DE">
        <w:rPr>
          <w:b/>
        </w:rPr>
        <w:t xml:space="preserve"> or any other safety net services in a community</w:t>
      </w:r>
      <w:r w:rsidR="007C2921" w:rsidRPr="009B04DE">
        <w:rPr>
          <w:b/>
        </w:rPr>
        <w:t xml:space="preserve">. </w:t>
      </w:r>
      <w:r w:rsidRPr="009B04DE">
        <w:rPr>
          <w:b/>
        </w:rPr>
        <w:t xml:space="preserve"> It would be so much easier to join our fellow counselors in their path in private practice</w:t>
      </w:r>
      <w:r w:rsidR="009B04DE">
        <w:rPr>
          <w:b/>
        </w:rPr>
        <w:t xml:space="preserve"> so we can</w:t>
      </w:r>
      <w:r w:rsidR="007C2921" w:rsidRPr="009B04DE">
        <w:rPr>
          <w:b/>
        </w:rPr>
        <w:t xml:space="preserve"> care for ourselves and our families better by paying off our student loans sooner or by working fewer hours and being more available to our families</w:t>
      </w:r>
      <w:r w:rsidRPr="009B04DE">
        <w:rPr>
          <w:b/>
        </w:rPr>
        <w:t xml:space="preserve">, but who is </w:t>
      </w:r>
      <w:r w:rsidR="00B86E05" w:rsidRPr="009B04DE">
        <w:rPr>
          <w:b/>
        </w:rPr>
        <w:t xml:space="preserve">going to serve those </w:t>
      </w:r>
      <w:r w:rsidRPr="009B04DE">
        <w:rPr>
          <w:b/>
        </w:rPr>
        <w:t xml:space="preserve">who </w:t>
      </w:r>
      <w:r w:rsidR="007C2921" w:rsidRPr="009B04DE">
        <w:rPr>
          <w:b/>
        </w:rPr>
        <w:t>cannot</w:t>
      </w:r>
      <w:r w:rsidRPr="009B04DE">
        <w:rPr>
          <w:b/>
        </w:rPr>
        <w:t xml:space="preserve"> </w:t>
      </w:r>
      <w:r w:rsidR="00B86E05" w:rsidRPr="009B04DE">
        <w:rPr>
          <w:b/>
        </w:rPr>
        <w:t>afford SUD services</w:t>
      </w:r>
      <w:r w:rsidRPr="009B04DE">
        <w:rPr>
          <w:b/>
        </w:rPr>
        <w:t xml:space="preserve">? Our clients have no insurance, by the nature of their </w:t>
      </w:r>
      <w:r w:rsidR="00B86E05" w:rsidRPr="009B04DE">
        <w:rPr>
          <w:b/>
        </w:rPr>
        <w:t>disease;</w:t>
      </w:r>
      <w:r w:rsidR="009B04DE">
        <w:rPr>
          <w:b/>
        </w:rPr>
        <w:t xml:space="preserve"> they often have very little if</w:t>
      </w:r>
      <w:r w:rsidR="007C2921" w:rsidRPr="009B04DE">
        <w:rPr>
          <w:b/>
        </w:rPr>
        <w:t xml:space="preserve"> anything</w:t>
      </w:r>
      <w:r w:rsidR="00B86E05" w:rsidRPr="009B04DE">
        <w:rPr>
          <w:b/>
        </w:rPr>
        <w:t xml:space="preserve"> at all.</w:t>
      </w:r>
      <w:r w:rsidR="00C81257" w:rsidRPr="009B04DE">
        <w:rPr>
          <w:b/>
        </w:rPr>
        <w:t xml:space="preserve"> </w:t>
      </w:r>
    </w:p>
    <w:p w:rsidR="00C02245" w:rsidRPr="009B04DE" w:rsidRDefault="00C81257" w:rsidP="00C02245">
      <w:pPr>
        <w:rPr>
          <w:b/>
        </w:rPr>
      </w:pPr>
      <w:r w:rsidRPr="009B04DE">
        <w:rPr>
          <w:b/>
        </w:rPr>
        <w:t>We chose this fiel</w:t>
      </w:r>
      <w:r w:rsidR="00C11E29" w:rsidRPr="009B04DE">
        <w:rPr>
          <w:b/>
        </w:rPr>
        <w:t>d for a reason. We show up every day, be</w:t>
      </w:r>
      <w:r w:rsidR="00B86E05" w:rsidRPr="009B04DE">
        <w:rPr>
          <w:b/>
        </w:rPr>
        <w:t xml:space="preserve">cause we are </w:t>
      </w:r>
      <w:r w:rsidR="00C11E29" w:rsidRPr="009B04DE">
        <w:rPr>
          <w:b/>
        </w:rPr>
        <w:t xml:space="preserve">the only </w:t>
      </w:r>
      <w:r w:rsidR="00B86E05" w:rsidRPr="009B04DE">
        <w:rPr>
          <w:b/>
        </w:rPr>
        <w:t xml:space="preserve">consistency and care </w:t>
      </w:r>
      <w:r w:rsidR="00C11E29" w:rsidRPr="009B04DE">
        <w:rPr>
          <w:b/>
        </w:rPr>
        <w:t xml:space="preserve">our clients get in </w:t>
      </w:r>
      <w:r w:rsidR="00B86E05" w:rsidRPr="009B04DE">
        <w:rPr>
          <w:b/>
        </w:rPr>
        <w:t xml:space="preserve">these difficult </w:t>
      </w:r>
      <w:r w:rsidR="00C11E29" w:rsidRPr="009B04DE">
        <w:rPr>
          <w:b/>
        </w:rPr>
        <w:t>time</w:t>
      </w:r>
      <w:r w:rsidR="00B86E05" w:rsidRPr="009B04DE">
        <w:rPr>
          <w:b/>
        </w:rPr>
        <w:t>s of</w:t>
      </w:r>
      <w:r w:rsidR="00C11E29" w:rsidRPr="009B04DE">
        <w:rPr>
          <w:b/>
        </w:rPr>
        <w:t xml:space="preserve"> their </w:t>
      </w:r>
      <w:r w:rsidR="00B86E05" w:rsidRPr="009B04DE">
        <w:rPr>
          <w:b/>
        </w:rPr>
        <w:t>lives</w:t>
      </w:r>
      <w:r w:rsidR="00C11E29" w:rsidRPr="009B04DE">
        <w:rPr>
          <w:b/>
        </w:rPr>
        <w:t xml:space="preserve">. That is why we </w:t>
      </w:r>
      <w:r w:rsidR="00F64E2C" w:rsidRPr="009B04DE">
        <w:rPr>
          <w:b/>
        </w:rPr>
        <w:t xml:space="preserve">are </w:t>
      </w:r>
      <w:r w:rsidR="00C11E29" w:rsidRPr="009B04DE">
        <w:rPr>
          <w:b/>
        </w:rPr>
        <w:t>ask</w:t>
      </w:r>
      <w:r w:rsidR="00F64E2C" w:rsidRPr="009B04DE">
        <w:rPr>
          <w:b/>
        </w:rPr>
        <w:t>ing</w:t>
      </w:r>
      <w:r w:rsidR="00C11E29" w:rsidRPr="009B04DE">
        <w:rPr>
          <w:b/>
        </w:rPr>
        <w:t xml:space="preserve"> you to help us</w:t>
      </w:r>
      <w:r w:rsidRPr="009B04DE">
        <w:rPr>
          <w:b/>
        </w:rPr>
        <w:t xml:space="preserve"> do what</w:t>
      </w:r>
      <w:r w:rsidR="00F64E2C" w:rsidRPr="009B04DE">
        <w:rPr>
          <w:b/>
        </w:rPr>
        <w:t xml:space="preserve"> we do best.</w:t>
      </w:r>
      <w:r w:rsidR="00C11E29" w:rsidRPr="009B04DE">
        <w:rPr>
          <w:b/>
        </w:rPr>
        <w:t xml:space="preserve"> </w:t>
      </w:r>
      <w:r w:rsidR="00F64E2C" w:rsidRPr="009B04DE">
        <w:rPr>
          <w:b/>
        </w:rPr>
        <w:t>A</w:t>
      </w:r>
      <w:r w:rsidR="00B86E05" w:rsidRPr="009B04DE">
        <w:rPr>
          <w:b/>
        </w:rPr>
        <w:t>nd</w:t>
      </w:r>
      <w:r w:rsidR="00F64E2C" w:rsidRPr="009B04DE">
        <w:rPr>
          <w:b/>
        </w:rPr>
        <w:t xml:space="preserve"> by </w:t>
      </w:r>
      <w:r w:rsidR="00B86E05" w:rsidRPr="009B04DE">
        <w:rPr>
          <w:b/>
        </w:rPr>
        <w:t>help</w:t>
      </w:r>
      <w:r w:rsidR="00F64E2C" w:rsidRPr="009B04DE">
        <w:rPr>
          <w:b/>
        </w:rPr>
        <w:t>ing us you will also be helping the communities we serve and you represent</w:t>
      </w:r>
      <w:r w:rsidR="00B86E05" w:rsidRPr="009B04DE">
        <w:rPr>
          <w:b/>
        </w:rPr>
        <w:t>. We are asking you to</w:t>
      </w:r>
      <w:r w:rsidR="00C11E29" w:rsidRPr="009B04DE">
        <w:rPr>
          <w:b/>
        </w:rPr>
        <w:t xml:space="preserve"> </w:t>
      </w:r>
      <w:r w:rsidR="00B86E05" w:rsidRPr="009B04DE">
        <w:rPr>
          <w:b/>
        </w:rPr>
        <w:t>reimburse us</w:t>
      </w:r>
      <w:r w:rsidR="00C11E29" w:rsidRPr="009B04DE">
        <w:rPr>
          <w:b/>
        </w:rPr>
        <w:t xml:space="preserve"> for the </w:t>
      </w:r>
      <w:r w:rsidR="00B86E05" w:rsidRPr="009B04DE">
        <w:rPr>
          <w:b/>
        </w:rPr>
        <w:t xml:space="preserve">hard </w:t>
      </w:r>
      <w:r w:rsidR="00C11E29" w:rsidRPr="009B04DE">
        <w:rPr>
          <w:b/>
        </w:rPr>
        <w:t>work we do</w:t>
      </w:r>
      <w:r w:rsidR="00B86E05" w:rsidRPr="009B04DE">
        <w:rPr>
          <w:b/>
        </w:rPr>
        <w:t xml:space="preserve"> every day by raising the reimbursement rate to 16%</w:t>
      </w:r>
      <w:r w:rsidR="00C11E29" w:rsidRPr="009B04DE">
        <w:rPr>
          <w:b/>
        </w:rPr>
        <w:t xml:space="preserve">. </w:t>
      </w:r>
      <w:r w:rsidR="00B86E05" w:rsidRPr="009B04DE">
        <w:rPr>
          <w:b/>
        </w:rPr>
        <w:t xml:space="preserve"> We need your help.</w:t>
      </w:r>
    </w:p>
    <w:p w:rsidR="00DF47A1" w:rsidRPr="009B04DE" w:rsidRDefault="00DF47A1" w:rsidP="00C02245">
      <w:pPr>
        <w:rPr>
          <w:b/>
        </w:rPr>
      </w:pPr>
    </w:p>
    <w:p w:rsidR="00DF47A1" w:rsidRPr="009B04DE" w:rsidRDefault="00DF47A1" w:rsidP="00C02245">
      <w:pPr>
        <w:rPr>
          <w:b/>
        </w:rPr>
      </w:pPr>
      <w:r w:rsidRPr="009B04DE">
        <w:rPr>
          <w:b/>
        </w:rPr>
        <w:t xml:space="preserve">Malwina Holynska, MS, LAC, on behalf of SUD counselors at CCS, </w:t>
      </w:r>
    </w:p>
    <w:p w:rsidR="001064B5" w:rsidRDefault="001064B5"/>
    <w:sectPr w:rsidR="001064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119"/>
    <w:rsid w:val="001064B5"/>
    <w:rsid w:val="002A2505"/>
    <w:rsid w:val="00332EAF"/>
    <w:rsid w:val="0071342A"/>
    <w:rsid w:val="007C2921"/>
    <w:rsid w:val="009B04DE"/>
    <w:rsid w:val="009C79F5"/>
    <w:rsid w:val="009F7036"/>
    <w:rsid w:val="00B86E05"/>
    <w:rsid w:val="00BF7119"/>
    <w:rsid w:val="00C02245"/>
    <w:rsid w:val="00C11E29"/>
    <w:rsid w:val="00C81257"/>
    <w:rsid w:val="00DF47A1"/>
    <w:rsid w:val="00F348C3"/>
    <w:rsid w:val="00F64E2C"/>
    <w:rsid w:val="00FD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Counseling Services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Holynska, Malwina</dc:creator>
  <cp:lastModifiedBy>Smith, Kim</cp:lastModifiedBy>
  <cp:revision>3</cp:revision>
  <dcterms:created xsi:type="dcterms:W3CDTF">2023-02-16T16:50:00Z</dcterms:created>
  <dcterms:modified xsi:type="dcterms:W3CDTF">2023-02-16T16:51:00Z</dcterms:modified>
</cp:coreProperties>
</file>